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The Associazione Maggio della Musica </w:t>
      </w:r>
      <w:proofErr w:type="spellStart"/>
      <w:r>
        <w:rPr>
          <w:color w:val="000000"/>
          <w:sz w:val="27"/>
          <w:szCs w:val="27"/>
        </w:rPr>
        <w:t>is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glad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promote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 w:rsidR="008560E0">
        <w:rPr>
          <w:color w:val="000000"/>
          <w:sz w:val="27"/>
          <w:szCs w:val="27"/>
        </w:rPr>
        <w:t>fourth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edition</w:t>
      </w:r>
      <w:proofErr w:type="spellEnd"/>
      <w:r>
        <w:rPr>
          <w:color w:val="000000"/>
          <w:sz w:val="27"/>
          <w:szCs w:val="27"/>
        </w:rPr>
        <w:t xml:space="preserve"> of a </w:t>
      </w:r>
      <w:proofErr w:type="spellStart"/>
      <w:r>
        <w:rPr>
          <w:color w:val="000000"/>
          <w:sz w:val="27"/>
          <w:szCs w:val="27"/>
        </w:rPr>
        <w:t>real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important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initiative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known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</w:t>
      </w:r>
      <w:proofErr w:type="spellEnd"/>
      <w:r>
        <w:rPr>
          <w:color w:val="000000"/>
          <w:sz w:val="27"/>
          <w:szCs w:val="27"/>
        </w:rPr>
        <w:t xml:space="preserve"> "Il Maggio del Pianoforte".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>This innovative initiative has got two main goals: discover new international artists and create a close, real and exciting relation between the artist and his audience by showing to our local audience new very talented piano players.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>Between October and November 201</w:t>
      </w:r>
      <w:r w:rsidR="00272793" w:rsidRPr="00272793">
        <w:rPr>
          <w:color w:val="000000"/>
          <w:sz w:val="27"/>
          <w:szCs w:val="27"/>
          <w:lang w:val="en-US"/>
        </w:rPr>
        <w:t>8</w:t>
      </w:r>
      <w:r w:rsidRPr="00272793">
        <w:rPr>
          <w:color w:val="000000"/>
          <w:sz w:val="27"/>
          <w:szCs w:val="27"/>
          <w:lang w:val="en-US"/>
        </w:rPr>
        <w:t xml:space="preserve"> a special window will be open within the Concert Season and will be completely given up to </w:t>
      </w:r>
      <w:proofErr w:type="spellStart"/>
      <w:r w:rsidRPr="00272793">
        <w:rPr>
          <w:color w:val="000000"/>
          <w:sz w:val="27"/>
          <w:szCs w:val="27"/>
          <w:lang w:val="en-US"/>
        </w:rPr>
        <w:t>european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piano players born after the year 198</w:t>
      </w:r>
      <w:r w:rsidR="008560E0" w:rsidRPr="00272793">
        <w:rPr>
          <w:color w:val="000000"/>
          <w:sz w:val="27"/>
          <w:szCs w:val="27"/>
          <w:lang w:val="en-US"/>
        </w:rPr>
        <w:t>2</w:t>
      </w:r>
      <w:r w:rsidRPr="00272793">
        <w:rPr>
          <w:color w:val="000000"/>
          <w:sz w:val="27"/>
          <w:szCs w:val="27"/>
          <w:lang w:val="en-US"/>
        </w:rPr>
        <w:t>. 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 xml:space="preserve">A significant, relevant and innovative element will be represented by the piano players selection: each performance will be, in fact, voted by our audience and the finalist will be officially invited to play here in Naples during the next Maggio </w:t>
      </w:r>
      <w:proofErr w:type="spellStart"/>
      <w:r w:rsidRPr="00272793">
        <w:rPr>
          <w:color w:val="000000"/>
          <w:sz w:val="27"/>
          <w:szCs w:val="27"/>
          <w:lang w:val="en-US"/>
        </w:rPr>
        <w:t>della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272793">
        <w:rPr>
          <w:color w:val="000000"/>
          <w:sz w:val="27"/>
          <w:szCs w:val="27"/>
          <w:lang w:val="en-US"/>
        </w:rPr>
        <w:t>Musica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Season.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>SELECTION PROCEDURE: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 xml:space="preserve">All </w:t>
      </w:r>
      <w:proofErr w:type="spellStart"/>
      <w:r w:rsidRPr="00272793">
        <w:rPr>
          <w:color w:val="000000"/>
          <w:sz w:val="27"/>
          <w:szCs w:val="27"/>
          <w:lang w:val="en-US"/>
        </w:rPr>
        <w:t>european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piano players, born after the year 198</w:t>
      </w:r>
      <w:r w:rsidR="008560E0" w:rsidRPr="00272793">
        <w:rPr>
          <w:color w:val="000000"/>
          <w:sz w:val="27"/>
          <w:szCs w:val="27"/>
          <w:lang w:val="en-US"/>
        </w:rPr>
        <w:t>2</w:t>
      </w:r>
      <w:r w:rsidRPr="00272793">
        <w:rPr>
          <w:color w:val="000000"/>
          <w:sz w:val="27"/>
          <w:szCs w:val="27"/>
          <w:lang w:val="en-US"/>
        </w:rPr>
        <w:t xml:space="preserve">, are invited to send to the Associazione Maggio </w:t>
      </w:r>
      <w:proofErr w:type="spellStart"/>
      <w:r w:rsidRPr="00272793">
        <w:rPr>
          <w:color w:val="000000"/>
          <w:sz w:val="27"/>
          <w:szCs w:val="27"/>
          <w:lang w:val="en-US"/>
        </w:rPr>
        <w:t>della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272793">
        <w:rPr>
          <w:color w:val="000000"/>
          <w:sz w:val="27"/>
          <w:szCs w:val="27"/>
          <w:lang w:val="en-US"/>
        </w:rPr>
        <w:t>Musica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A DVD with a signi</w:t>
      </w:r>
      <w:r w:rsidR="008B1770" w:rsidRPr="00272793">
        <w:rPr>
          <w:color w:val="000000"/>
          <w:sz w:val="27"/>
          <w:szCs w:val="27"/>
          <w:lang w:val="en-US"/>
        </w:rPr>
        <w:t xml:space="preserve">ficant performance within the </w:t>
      </w:r>
      <w:r w:rsidR="0065746E" w:rsidRPr="00272793">
        <w:rPr>
          <w:color w:val="000000"/>
          <w:sz w:val="27"/>
          <w:szCs w:val="27"/>
          <w:lang w:val="en-US"/>
        </w:rPr>
        <w:t>31</w:t>
      </w:r>
      <w:r w:rsidRPr="00272793">
        <w:rPr>
          <w:color w:val="000000"/>
          <w:sz w:val="27"/>
          <w:szCs w:val="27"/>
          <w:lang w:val="en-US"/>
        </w:rPr>
        <w:t xml:space="preserve">th of </w:t>
      </w:r>
      <w:r w:rsidR="008B1770" w:rsidRPr="00272793">
        <w:rPr>
          <w:color w:val="000000"/>
          <w:sz w:val="27"/>
          <w:szCs w:val="27"/>
          <w:lang w:val="en-US"/>
        </w:rPr>
        <w:t>January 201</w:t>
      </w:r>
      <w:r w:rsidR="00272793">
        <w:rPr>
          <w:color w:val="000000"/>
          <w:sz w:val="27"/>
          <w:szCs w:val="27"/>
          <w:lang w:val="en-US"/>
        </w:rPr>
        <w:t>8</w:t>
      </w:r>
      <w:r w:rsidRPr="00272793">
        <w:rPr>
          <w:color w:val="000000"/>
          <w:sz w:val="27"/>
          <w:szCs w:val="27"/>
          <w:lang w:val="en-US"/>
        </w:rPr>
        <w:t xml:space="preserve"> at the following address: Associazione Maggio </w:t>
      </w:r>
      <w:proofErr w:type="spellStart"/>
      <w:r w:rsidRPr="00272793">
        <w:rPr>
          <w:color w:val="000000"/>
          <w:sz w:val="27"/>
          <w:szCs w:val="27"/>
          <w:lang w:val="en-US"/>
        </w:rPr>
        <w:t>della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272793">
        <w:rPr>
          <w:color w:val="000000"/>
          <w:sz w:val="27"/>
          <w:szCs w:val="27"/>
          <w:lang w:val="en-US"/>
        </w:rPr>
        <w:t>Musica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, Via </w:t>
      </w:r>
      <w:r w:rsidR="008560E0" w:rsidRPr="00272793">
        <w:rPr>
          <w:color w:val="000000"/>
          <w:sz w:val="27"/>
          <w:szCs w:val="27"/>
          <w:lang w:val="en-US"/>
        </w:rPr>
        <w:t xml:space="preserve">Filippo </w:t>
      </w:r>
      <w:proofErr w:type="spellStart"/>
      <w:r w:rsidRPr="00272793">
        <w:rPr>
          <w:color w:val="000000"/>
          <w:sz w:val="27"/>
          <w:szCs w:val="27"/>
          <w:lang w:val="en-US"/>
        </w:rPr>
        <w:t>Palizzi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95, 80127  - Napoli - ITALIA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 xml:space="preserve">At the end of the first step selection procedure, the six best </w:t>
      </w:r>
      <w:proofErr w:type="spellStart"/>
      <w:r w:rsidRPr="00272793">
        <w:rPr>
          <w:color w:val="000000"/>
          <w:sz w:val="27"/>
          <w:szCs w:val="27"/>
          <w:lang w:val="en-US"/>
        </w:rPr>
        <w:t>european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piano players will be selected and invited here in Naples to play for our audience in one of the following days: </w:t>
      </w:r>
      <w:r w:rsidR="00272793">
        <w:rPr>
          <w:color w:val="000000"/>
          <w:sz w:val="27"/>
          <w:szCs w:val="27"/>
          <w:lang w:val="en-US"/>
        </w:rPr>
        <w:t>7</w:t>
      </w:r>
      <w:r w:rsidR="008B1770" w:rsidRPr="00272793">
        <w:rPr>
          <w:color w:val="000000"/>
          <w:sz w:val="27"/>
          <w:szCs w:val="27"/>
          <w:lang w:val="en-US"/>
        </w:rPr>
        <w:t>- 1</w:t>
      </w:r>
      <w:r w:rsidR="00272793">
        <w:rPr>
          <w:color w:val="000000"/>
          <w:sz w:val="27"/>
          <w:szCs w:val="27"/>
          <w:lang w:val="en-US"/>
        </w:rPr>
        <w:t>4</w:t>
      </w:r>
      <w:r w:rsidR="008B1770" w:rsidRPr="00272793">
        <w:rPr>
          <w:color w:val="000000"/>
          <w:sz w:val="27"/>
          <w:szCs w:val="27"/>
          <w:lang w:val="en-US"/>
        </w:rPr>
        <w:t>- 2</w:t>
      </w:r>
      <w:r w:rsidR="00272793">
        <w:rPr>
          <w:color w:val="000000"/>
          <w:sz w:val="27"/>
          <w:szCs w:val="27"/>
          <w:lang w:val="en-US"/>
        </w:rPr>
        <w:t>1</w:t>
      </w:r>
      <w:r w:rsidR="00543B71" w:rsidRPr="00272793">
        <w:rPr>
          <w:color w:val="000000"/>
          <w:sz w:val="27"/>
          <w:szCs w:val="27"/>
          <w:lang w:val="en-US"/>
        </w:rPr>
        <w:t>, 2</w:t>
      </w:r>
      <w:r w:rsidR="00272793">
        <w:rPr>
          <w:color w:val="000000"/>
          <w:sz w:val="27"/>
          <w:szCs w:val="27"/>
          <w:lang w:val="en-US"/>
        </w:rPr>
        <w:t>8</w:t>
      </w:r>
      <w:r w:rsidR="008B1770" w:rsidRPr="00272793">
        <w:rPr>
          <w:color w:val="000000"/>
          <w:sz w:val="27"/>
          <w:szCs w:val="27"/>
          <w:lang w:val="en-US"/>
        </w:rPr>
        <w:t xml:space="preserve"> </w:t>
      </w:r>
      <w:r w:rsidRPr="00272793">
        <w:rPr>
          <w:color w:val="000000"/>
          <w:sz w:val="27"/>
          <w:szCs w:val="27"/>
          <w:lang w:val="en-US"/>
        </w:rPr>
        <w:t xml:space="preserve">October and </w:t>
      </w:r>
      <w:r w:rsidR="00272793">
        <w:rPr>
          <w:color w:val="000000"/>
          <w:sz w:val="27"/>
          <w:szCs w:val="27"/>
          <w:lang w:val="en-US"/>
        </w:rPr>
        <w:t>4</w:t>
      </w:r>
      <w:r w:rsidR="008B1770" w:rsidRPr="00272793">
        <w:rPr>
          <w:color w:val="000000"/>
          <w:sz w:val="27"/>
          <w:szCs w:val="27"/>
          <w:lang w:val="en-US"/>
        </w:rPr>
        <w:t xml:space="preserve"> - </w:t>
      </w:r>
      <w:r w:rsidR="00543B71" w:rsidRPr="00272793">
        <w:rPr>
          <w:color w:val="000000"/>
          <w:sz w:val="27"/>
          <w:szCs w:val="27"/>
          <w:lang w:val="en-US"/>
        </w:rPr>
        <w:t>1</w:t>
      </w:r>
      <w:r w:rsidR="00272793">
        <w:rPr>
          <w:color w:val="000000"/>
          <w:sz w:val="27"/>
          <w:szCs w:val="27"/>
          <w:lang w:val="en-US"/>
        </w:rPr>
        <w:t>1</w:t>
      </w:r>
      <w:bookmarkStart w:id="0" w:name="_GoBack"/>
      <w:bookmarkEnd w:id="0"/>
      <w:r w:rsidRPr="00272793">
        <w:rPr>
          <w:color w:val="000000"/>
          <w:sz w:val="27"/>
          <w:szCs w:val="27"/>
          <w:lang w:val="en-US"/>
        </w:rPr>
        <w:t xml:space="preserve"> November. The finalist, as mentioned above, will be officially invited to play here in Naples during the next Maggio </w:t>
      </w:r>
      <w:proofErr w:type="spellStart"/>
      <w:r w:rsidRPr="00272793">
        <w:rPr>
          <w:color w:val="000000"/>
          <w:sz w:val="27"/>
          <w:szCs w:val="27"/>
          <w:lang w:val="en-US"/>
        </w:rPr>
        <w:t>della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272793">
        <w:rPr>
          <w:color w:val="000000"/>
          <w:sz w:val="27"/>
          <w:szCs w:val="27"/>
          <w:lang w:val="en-US"/>
        </w:rPr>
        <w:t>Musica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Season.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 xml:space="preserve">Travelling and </w:t>
      </w:r>
      <w:proofErr w:type="spellStart"/>
      <w:r w:rsidRPr="00272793">
        <w:rPr>
          <w:color w:val="000000"/>
          <w:sz w:val="27"/>
          <w:szCs w:val="27"/>
          <w:lang w:val="en-US"/>
        </w:rPr>
        <w:t>accomodation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expenses shall be met by the Associazione Maggio </w:t>
      </w:r>
      <w:proofErr w:type="spellStart"/>
      <w:r w:rsidRPr="00272793">
        <w:rPr>
          <w:color w:val="000000"/>
          <w:sz w:val="27"/>
          <w:szCs w:val="27"/>
          <w:lang w:val="en-US"/>
        </w:rPr>
        <w:t>della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272793">
        <w:rPr>
          <w:color w:val="000000"/>
          <w:sz w:val="27"/>
          <w:szCs w:val="27"/>
          <w:lang w:val="en-US"/>
        </w:rPr>
        <w:t>Musica</w:t>
      </w:r>
      <w:proofErr w:type="spellEnd"/>
      <w:r w:rsidRPr="00272793">
        <w:rPr>
          <w:color w:val="000000"/>
          <w:sz w:val="27"/>
          <w:szCs w:val="27"/>
          <w:lang w:val="en-US"/>
        </w:rPr>
        <w:t>.</w:t>
      </w: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</w:p>
    <w:p w:rsidR="0082119A" w:rsidRPr="00272793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  <w:lang w:val="en-US"/>
        </w:rPr>
      </w:pPr>
      <w:r w:rsidRPr="00272793">
        <w:rPr>
          <w:color w:val="000000"/>
          <w:sz w:val="27"/>
          <w:szCs w:val="27"/>
          <w:lang w:val="en-US"/>
        </w:rPr>
        <w:t xml:space="preserve">FOR ANY OTHER  INFORMATION, do not </w:t>
      </w:r>
      <w:proofErr w:type="spellStart"/>
      <w:r w:rsidRPr="00272793">
        <w:rPr>
          <w:color w:val="000000"/>
          <w:sz w:val="27"/>
          <w:szCs w:val="27"/>
          <w:lang w:val="en-US"/>
        </w:rPr>
        <w:t>exitate</w:t>
      </w:r>
      <w:proofErr w:type="spellEnd"/>
      <w:r w:rsidRPr="00272793">
        <w:rPr>
          <w:color w:val="000000"/>
          <w:sz w:val="27"/>
          <w:szCs w:val="27"/>
          <w:lang w:val="en-US"/>
        </w:rPr>
        <w:t xml:space="preserve"> to contact us at the following email address: maggiodellamusica@libero.it</w:t>
      </w:r>
    </w:p>
    <w:p w:rsidR="003E4A3C" w:rsidRPr="00272793" w:rsidRDefault="003E4A3C" w:rsidP="0082119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hAnsi="Times New Roman"/>
          <w:b/>
          <w:iCs/>
          <w:sz w:val="24"/>
          <w:szCs w:val="24"/>
          <w:lang w:val="en-US" w:eastAsia="it-IT"/>
        </w:rPr>
      </w:pPr>
    </w:p>
    <w:sectPr w:rsidR="003E4A3C" w:rsidRPr="00272793" w:rsidSect="0027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0" w:bottom="1134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3BA" w:rsidRDefault="002533BA" w:rsidP="007B7736">
      <w:pPr>
        <w:spacing w:after="0" w:line="240" w:lineRule="auto"/>
      </w:pPr>
      <w:r>
        <w:separator/>
      </w:r>
    </w:p>
  </w:endnote>
  <w:endnote w:type="continuationSeparator" w:id="0">
    <w:p w:rsidR="002533BA" w:rsidRDefault="002533BA" w:rsidP="007B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C6" w:rsidRDefault="004B49C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F1" w:rsidRPr="002758F1" w:rsidRDefault="002758F1" w:rsidP="002758F1">
    <w:pPr>
      <w:pStyle w:val="Pidipagina"/>
      <w:tabs>
        <w:tab w:val="clear" w:pos="9638"/>
        <w:tab w:val="right" w:pos="10773"/>
      </w:tabs>
      <w:ind w:left="-1134"/>
      <w:jc w:val="center"/>
    </w:pPr>
  </w:p>
  <w:p w:rsidR="007B7736" w:rsidRPr="002758F1" w:rsidRDefault="00E26E6C" w:rsidP="004B49C6">
    <w:pPr>
      <w:pStyle w:val="Pidipagina"/>
      <w:tabs>
        <w:tab w:val="clear" w:pos="9638"/>
        <w:tab w:val="right" w:pos="10773"/>
      </w:tabs>
      <w:jc w:val="center"/>
      <w:rPr>
        <w:rFonts w:ascii="Arial" w:hAnsi="Arial" w:cs="Arial"/>
        <w:b/>
        <w:color w:val="990000"/>
        <w:sz w:val="16"/>
        <w:szCs w:val="16"/>
      </w:rPr>
    </w:pPr>
    <w:r>
      <w:rPr>
        <w:rFonts w:ascii="Arial" w:hAnsi="Arial" w:cs="Arial"/>
        <w:b/>
        <w:color w:val="990000"/>
        <w:sz w:val="16"/>
        <w:szCs w:val="16"/>
      </w:rPr>
      <w:t>Via Filippo Palizzi, 95 - 80127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NAPOLI T</w:t>
    </w:r>
    <w:r w:rsidR="002758F1" w:rsidRPr="002758F1">
      <w:rPr>
        <w:rFonts w:ascii="Arial" w:hAnsi="Arial" w:cs="Arial"/>
        <w:b/>
        <w:color w:val="990000"/>
        <w:sz w:val="16"/>
        <w:szCs w:val="16"/>
      </w:rPr>
      <w:t>el.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081 </w:t>
    </w:r>
    <w:r w:rsidR="002758F1" w:rsidRPr="002758F1">
      <w:rPr>
        <w:rFonts w:ascii="Arial" w:hAnsi="Arial" w:cs="Arial"/>
        <w:b/>
        <w:color w:val="990000"/>
        <w:sz w:val="16"/>
        <w:szCs w:val="16"/>
      </w:rPr>
      <w:t>5604700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r w:rsidR="002758F1" w:rsidRPr="002758F1">
      <w:rPr>
        <w:rFonts w:ascii="Arial" w:hAnsi="Arial" w:cs="Arial"/>
        <w:b/>
        <w:color w:val="990000"/>
        <w:sz w:val="16"/>
        <w:szCs w:val="16"/>
      </w:rPr>
      <w:t>– fax 081 19285810 -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hyperlink r:id="rId1" w:history="1">
      <w:r w:rsidR="008274F9" w:rsidRPr="002758F1">
        <w:rPr>
          <w:rStyle w:val="Collegamentoipertestuale"/>
          <w:rFonts w:ascii="Arial" w:hAnsi="Arial" w:cs="Arial"/>
          <w:b/>
          <w:color w:val="990000"/>
          <w:sz w:val="16"/>
          <w:szCs w:val="16"/>
          <w:u w:val="none"/>
        </w:rPr>
        <w:t>maggiodellamusica@libero.it</w:t>
      </w:r>
    </w:hyperlink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r w:rsidR="002758F1" w:rsidRPr="002758F1">
      <w:rPr>
        <w:rFonts w:ascii="Arial" w:hAnsi="Arial" w:cs="Arial"/>
        <w:b/>
        <w:color w:val="990000"/>
        <w:sz w:val="16"/>
        <w:szCs w:val="16"/>
      </w:rPr>
      <w:t>-   www.maggiodellamusica.it</w:t>
    </w:r>
  </w:p>
  <w:p w:rsidR="002758F1" w:rsidRDefault="002758F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C6" w:rsidRDefault="004B49C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3BA" w:rsidRDefault="002533BA" w:rsidP="007B7736">
      <w:pPr>
        <w:spacing w:after="0" w:line="240" w:lineRule="auto"/>
      </w:pPr>
      <w:r>
        <w:separator/>
      </w:r>
    </w:p>
  </w:footnote>
  <w:footnote w:type="continuationSeparator" w:id="0">
    <w:p w:rsidR="002533BA" w:rsidRDefault="002533BA" w:rsidP="007B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ABA" w:rsidRDefault="002533B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8" o:spid="_x0000_s206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WordPictureWatermark9296282" o:spid="_x0000_s2057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A1" w:rsidRDefault="002533BA" w:rsidP="002668A7">
    <w:pPr>
      <w:pStyle w:val="Intestazione"/>
      <w:ind w:left="851" w:hanging="851"/>
      <w:jc w:val="center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9" o:spid="_x0000_s2061" type="#_x0000_t75" style="position:absolute;left:0;text-align:left;margin-left:0;margin-top:-140.15pt;width:595.2pt;height:841.7pt;z-index:-251656704;mso-position-horizontal-relative:margin;mso-position-vertical-relative:margin" o:allowincell="f">
          <v:imagedata r:id="rId1" o:title="ghirigoro copia"/>
          <w10:wrap anchorx="margin" anchory="margin"/>
        </v:shape>
      </w:pict>
    </w:r>
    <w:r w:rsidR="00C84DC2">
      <w:rPr>
        <w:noProof/>
        <w:lang w:eastAsia="it-IT"/>
      </w:rPr>
      <w:drawing>
        <wp:inline distT="0" distB="0" distL="0" distR="0">
          <wp:extent cx="2628900" cy="1143000"/>
          <wp:effectExtent l="0" t="0" r="0" b="0"/>
          <wp:docPr id="1" name="Immagine 0" descr="logo per 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per carta intesta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7736" w:rsidRDefault="007B7736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ABA" w:rsidRDefault="002533B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7" o:spid="_x0000_s205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WordPictureWatermark9296281" o:spid="_x0000_s2056" type="#_x0000_t75" style="position:absolute;margin-left:0;margin-top:0;width:595.2pt;height:841.7pt;z-index:-251660800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0E9D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9501A1"/>
    <w:multiLevelType w:val="hybridMultilevel"/>
    <w:tmpl w:val="8D8CA3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34446"/>
    <w:multiLevelType w:val="hybridMultilevel"/>
    <w:tmpl w:val="AA167FCC"/>
    <w:lvl w:ilvl="0" w:tplc="9CFC0C8C">
      <w:start w:val="1"/>
      <w:numFmt w:val="bullet"/>
      <w:lvlText w:val=""/>
      <w:lvlJc w:val="left"/>
      <w:pPr>
        <w:tabs>
          <w:tab w:val="num" w:pos="1080"/>
        </w:tabs>
        <w:ind w:left="1003" w:hanging="28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5BF6AB9"/>
    <w:multiLevelType w:val="hybridMultilevel"/>
    <w:tmpl w:val="48EACA22"/>
    <w:lvl w:ilvl="0" w:tplc="04100011">
      <w:start w:val="1"/>
      <w:numFmt w:val="decimal"/>
      <w:lvlText w:val="%1)"/>
      <w:lvlJc w:val="left"/>
      <w:pPr>
        <w:tabs>
          <w:tab w:val="num" w:pos="1812"/>
        </w:tabs>
        <w:ind w:left="1812" w:hanging="360"/>
      </w:pPr>
    </w:lvl>
    <w:lvl w:ilvl="1" w:tplc="0410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4">
    <w:nsid w:val="2BD4230C"/>
    <w:multiLevelType w:val="hybridMultilevel"/>
    <w:tmpl w:val="90F69B9C"/>
    <w:lvl w:ilvl="0" w:tplc="0410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59B3397"/>
    <w:multiLevelType w:val="hybridMultilevel"/>
    <w:tmpl w:val="F3C44888"/>
    <w:lvl w:ilvl="0" w:tplc="30FC9EFE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D175595"/>
    <w:multiLevelType w:val="hybridMultilevel"/>
    <w:tmpl w:val="50A077A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9C3CF2"/>
    <w:multiLevelType w:val="hybridMultilevel"/>
    <w:tmpl w:val="7F763124"/>
    <w:lvl w:ilvl="0" w:tplc="BB425F4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BE019F"/>
    <w:multiLevelType w:val="hybridMultilevel"/>
    <w:tmpl w:val="D1AC3E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7D4639"/>
    <w:multiLevelType w:val="hybridMultilevel"/>
    <w:tmpl w:val="9CC80A22"/>
    <w:lvl w:ilvl="0" w:tplc="64BACBD0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5F5D4B70"/>
    <w:multiLevelType w:val="hybridMultilevel"/>
    <w:tmpl w:val="BF2475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6206F6"/>
    <w:multiLevelType w:val="hybridMultilevel"/>
    <w:tmpl w:val="AFF28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9F2911"/>
    <w:multiLevelType w:val="hybridMultilevel"/>
    <w:tmpl w:val="2A3477D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4E14979"/>
    <w:multiLevelType w:val="hybridMultilevel"/>
    <w:tmpl w:val="ABE608A8"/>
    <w:lvl w:ilvl="0" w:tplc="04100009">
      <w:start w:val="1"/>
      <w:numFmt w:val="bullet"/>
      <w:lvlText w:val=""/>
      <w:lvlJc w:val="left"/>
      <w:pPr>
        <w:ind w:left="25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14">
    <w:nsid w:val="67D0616B"/>
    <w:multiLevelType w:val="hybridMultilevel"/>
    <w:tmpl w:val="184A3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1E258B"/>
    <w:multiLevelType w:val="hybridMultilevel"/>
    <w:tmpl w:val="EEFE19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520BA9"/>
    <w:multiLevelType w:val="hybridMultilevel"/>
    <w:tmpl w:val="FA5E836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6807B6"/>
    <w:multiLevelType w:val="hybridMultilevel"/>
    <w:tmpl w:val="7E24C044"/>
    <w:lvl w:ilvl="0" w:tplc="6A40B98A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7E1F3262"/>
    <w:multiLevelType w:val="hybridMultilevel"/>
    <w:tmpl w:val="E27A19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C52AAB"/>
    <w:multiLevelType w:val="hybridMultilevel"/>
    <w:tmpl w:val="31A04E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8"/>
  </w:num>
  <w:num w:numId="12">
    <w:abstractNumId w:val="11"/>
  </w:num>
  <w:num w:numId="13">
    <w:abstractNumId w:val="1"/>
  </w:num>
  <w:num w:numId="14">
    <w:abstractNumId w:val="12"/>
  </w:num>
  <w:num w:numId="15">
    <w:abstractNumId w:val="9"/>
  </w:num>
  <w:num w:numId="16">
    <w:abstractNumId w:val="5"/>
  </w:num>
  <w:num w:numId="17">
    <w:abstractNumId w:val="13"/>
  </w:num>
  <w:num w:numId="18">
    <w:abstractNumId w:val="4"/>
  </w:num>
  <w:num w:numId="19">
    <w:abstractNumId w:val="2"/>
  </w:num>
  <w:num w:numId="20">
    <w:abstractNumId w:val="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36"/>
    <w:rsid w:val="000073BE"/>
    <w:rsid w:val="0003418F"/>
    <w:rsid w:val="000502AC"/>
    <w:rsid w:val="00056E87"/>
    <w:rsid w:val="0007565A"/>
    <w:rsid w:val="00080C26"/>
    <w:rsid w:val="000825D8"/>
    <w:rsid w:val="000874FC"/>
    <w:rsid w:val="000A1F8B"/>
    <w:rsid w:val="000B2055"/>
    <w:rsid w:val="000B30A8"/>
    <w:rsid w:val="000D0037"/>
    <w:rsid w:val="000F07CC"/>
    <w:rsid w:val="00106ABA"/>
    <w:rsid w:val="00111A72"/>
    <w:rsid w:val="00127AA1"/>
    <w:rsid w:val="001732CF"/>
    <w:rsid w:val="00176CA5"/>
    <w:rsid w:val="0018288D"/>
    <w:rsid w:val="00190327"/>
    <w:rsid w:val="00194A1C"/>
    <w:rsid w:val="001A50AC"/>
    <w:rsid w:val="001A59AF"/>
    <w:rsid w:val="001B1888"/>
    <w:rsid w:val="001B309E"/>
    <w:rsid w:val="001D5232"/>
    <w:rsid w:val="001D5D15"/>
    <w:rsid w:val="001E0BB2"/>
    <w:rsid w:val="001E3BC5"/>
    <w:rsid w:val="0020453D"/>
    <w:rsid w:val="00211962"/>
    <w:rsid w:val="00213673"/>
    <w:rsid w:val="00216566"/>
    <w:rsid w:val="002224A6"/>
    <w:rsid w:val="002229AE"/>
    <w:rsid w:val="0023187B"/>
    <w:rsid w:val="002533BA"/>
    <w:rsid w:val="002668A7"/>
    <w:rsid w:val="00272793"/>
    <w:rsid w:val="002758F1"/>
    <w:rsid w:val="002A0DC9"/>
    <w:rsid w:val="002B2144"/>
    <w:rsid w:val="002E4B69"/>
    <w:rsid w:val="002F4D7A"/>
    <w:rsid w:val="002F6D84"/>
    <w:rsid w:val="00300268"/>
    <w:rsid w:val="0031359A"/>
    <w:rsid w:val="003137A9"/>
    <w:rsid w:val="00313B53"/>
    <w:rsid w:val="00343E0D"/>
    <w:rsid w:val="00360FCC"/>
    <w:rsid w:val="003615F4"/>
    <w:rsid w:val="00392BC9"/>
    <w:rsid w:val="003A02AA"/>
    <w:rsid w:val="003C3F36"/>
    <w:rsid w:val="003E2519"/>
    <w:rsid w:val="003E4A3C"/>
    <w:rsid w:val="003F11C5"/>
    <w:rsid w:val="003F330F"/>
    <w:rsid w:val="004213DB"/>
    <w:rsid w:val="00466FA1"/>
    <w:rsid w:val="0047180F"/>
    <w:rsid w:val="00471C7B"/>
    <w:rsid w:val="00495645"/>
    <w:rsid w:val="00495A88"/>
    <w:rsid w:val="004A1C27"/>
    <w:rsid w:val="004B2AB5"/>
    <w:rsid w:val="004B49C6"/>
    <w:rsid w:val="004C2A01"/>
    <w:rsid w:val="004C640C"/>
    <w:rsid w:val="004D540E"/>
    <w:rsid w:val="004E5363"/>
    <w:rsid w:val="00502928"/>
    <w:rsid w:val="00513120"/>
    <w:rsid w:val="0052285C"/>
    <w:rsid w:val="00543B71"/>
    <w:rsid w:val="00550C58"/>
    <w:rsid w:val="0057708D"/>
    <w:rsid w:val="00581494"/>
    <w:rsid w:val="005904C7"/>
    <w:rsid w:val="00595205"/>
    <w:rsid w:val="005A14F6"/>
    <w:rsid w:val="005A48DB"/>
    <w:rsid w:val="005D552C"/>
    <w:rsid w:val="005F65E3"/>
    <w:rsid w:val="0060561A"/>
    <w:rsid w:val="00617872"/>
    <w:rsid w:val="00621211"/>
    <w:rsid w:val="00626A85"/>
    <w:rsid w:val="0062743C"/>
    <w:rsid w:val="00632B7D"/>
    <w:rsid w:val="00634A39"/>
    <w:rsid w:val="00636FED"/>
    <w:rsid w:val="00637A87"/>
    <w:rsid w:val="00641936"/>
    <w:rsid w:val="00653435"/>
    <w:rsid w:val="0065746E"/>
    <w:rsid w:val="00660FFA"/>
    <w:rsid w:val="00665175"/>
    <w:rsid w:val="00673AC0"/>
    <w:rsid w:val="00674325"/>
    <w:rsid w:val="006B7124"/>
    <w:rsid w:val="006C793F"/>
    <w:rsid w:val="006D28C8"/>
    <w:rsid w:val="006E3AAD"/>
    <w:rsid w:val="0073297F"/>
    <w:rsid w:val="00736ABD"/>
    <w:rsid w:val="007643AE"/>
    <w:rsid w:val="00772850"/>
    <w:rsid w:val="00775EEE"/>
    <w:rsid w:val="00781D68"/>
    <w:rsid w:val="007849C0"/>
    <w:rsid w:val="00786CEC"/>
    <w:rsid w:val="007B2158"/>
    <w:rsid w:val="007B55A6"/>
    <w:rsid w:val="007B7736"/>
    <w:rsid w:val="007C6E24"/>
    <w:rsid w:val="007E3466"/>
    <w:rsid w:val="007E61A1"/>
    <w:rsid w:val="007E633C"/>
    <w:rsid w:val="007F16DF"/>
    <w:rsid w:val="007F5F79"/>
    <w:rsid w:val="0081028B"/>
    <w:rsid w:val="0082119A"/>
    <w:rsid w:val="008274F9"/>
    <w:rsid w:val="00827A0F"/>
    <w:rsid w:val="008556AF"/>
    <w:rsid w:val="00855F1D"/>
    <w:rsid w:val="008560E0"/>
    <w:rsid w:val="008626E0"/>
    <w:rsid w:val="008638AB"/>
    <w:rsid w:val="0087179A"/>
    <w:rsid w:val="00872991"/>
    <w:rsid w:val="008A019B"/>
    <w:rsid w:val="008B1770"/>
    <w:rsid w:val="008B337A"/>
    <w:rsid w:val="008C32E5"/>
    <w:rsid w:val="008E6067"/>
    <w:rsid w:val="008F5651"/>
    <w:rsid w:val="009001AF"/>
    <w:rsid w:val="00901D96"/>
    <w:rsid w:val="00924C4F"/>
    <w:rsid w:val="00926A53"/>
    <w:rsid w:val="009275D6"/>
    <w:rsid w:val="00931051"/>
    <w:rsid w:val="0094505D"/>
    <w:rsid w:val="00945AD3"/>
    <w:rsid w:val="0094699F"/>
    <w:rsid w:val="00947C95"/>
    <w:rsid w:val="00963376"/>
    <w:rsid w:val="00977107"/>
    <w:rsid w:val="00987BAB"/>
    <w:rsid w:val="009915BA"/>
    <w:rsid w:val="00992E59"/>
    <w:rsid w:val="009B6720"/>
    <w:rsid w:val="009E44F5"/>
    <w:rsid w:val="009F7385"/>
    <w:rsid w:val="00A01D7E"/>
    <w:rsid w:val="00A1264C"/>
    <w:rsid w:val="00A13D08"/>
    <w:rsid w:val="00A27EEC"/>
    <w:rsid w:val="00A34B02"/>
    <w:rsid w:val="00A72082"/>
    <w:rsid w:val="00A87100"/>
    <w:rsid w:val="00A877CE"/>
    <w:rsid w:val="00A87C0D"/>
    <w:rsid w:val="00A91BC2"/>
    <w:rsid w:val="00AB669C"/>
    <w:rsid w:val="00AC0D75"/>
    <w:rsid w:val="00B06DAC"/>
    <w:rsid w:val="00B144FF"/>
    <w:rsid w:val="00B1621E"/>
    <w:rsid w:val="00BA1A36"/>
    <w:rsid w:val="00BC4AA3"/>
    <w:rsid w:val="00BF589C"/>
    <w:rsid w:val="00BF66F9"/>
    <w:rsid w:val="00BF7212"/>
    <w:rsid w:val="00C07A52"/>
    <w:rsid w:val="00C13EE5"/>
    <w:rsid w:val="00C14A07"/>
    <w:rsid w:val="00C20F8D"/>
    <w:rsid w:val="00C323B3"/>
    <w:rsid w:val="00C36698"/>
    <w:rsid w:val="00C36D60"/>
    <w:rsid w:val="00C67A1C"/>
    <w:rsid w:val="00C806C4"/>
    <w:rsid w:val="00C84DC2"/>
    <w:rsid w:val="00CA0528"/>
    <w:rsid w:val="00CA6621"/>
    <w:rsid w:val="00CB4A7E"/>
    <w:rsid w:val="00CC0A56"/>
    <w:rsid w:val="00CC0E8B"/>
    <w:rsid w:val="00CC2B5E"/>
    <w:rsid w:val="00CD0487"/>
    <w:rsid w:val="00CD1698"/>
    <w:rsid w:val="00CD23BE"/>
    <w:rsid w:val="00CE0768"/>
    <w:rsid w:val="00CE0AF3"/>
    <w:rsid w:val="00CE20BA"/>
    <w:rsid w:val="00CF1A8B"/>
    <w:rsid w:val="00CF60D7"/>
    <w:rsid w:val="00D1700E"/>
    <w:rsid w:val="00D22282"/>
    <w:rsid w:val="00D43401"/>
    <w:rsid w:val="00D61D4B"/>
    <w:rsid w:val="00D7757B"/>
    <w:rsid w:val="00D8355C"/>
    <w:rsid w:val="00D85E0D"/>
    <w:rsid w:val="00DA31B6"/>
    <w:rsid w:val="00DA5835"/>
    <w:rsid w:val="00DB61CF"/>
    <w:rsid w:val="00DC4E24"/>
    <w:rsid w:val="00DF0737"/>
    <w:rsid w:val="00E03F84"/>
    <w:rsid w:val="00E141E9"/>
    <w:rsid w:val="00E15C5E"/>
    <w:rsid w:val="00E26527"/>
    <w:rsid w:val="00E26E6C"/>
    <w:rsid w:val="00E3096C"/>
    <w:rsid w:val="00E315BF"/>
    <w:rsid w:val="00E44515"/>
    <w:rsid w:val="00E445B5"/>
    <w:rsid w:val="00E55821"/>
    <w:rsid w:val="00E56D93"/>
    <w:rsid w:val="00E73BFC"/>
    <w:rsid w:val="00E8562F"/>
    <w:rsid w:val="00E92192"/>
    <w:rsid w:val="00E94CCA"/>
    <w:rsid w:val="00EA4700"/>
    <w:rsid w:val="00EC541A"/>
    <w:rsid w:val="00EF1F28"/>
    <w:rsid w:val="00F01A63"/>
    <w:rsid w:val="00F11286"/>
    <w:rsid w:val="00F215A0"/>
    <w:rsid w:val="00F21634"/>
    <w:rsid w:val="00F229DD"/>
    <w:rsid w:val="00F22E51"/>
    <w:rsid w:val="00F255D9"/>
    <w:rsid w:val="00F55670"/>
    <w:rsid w:val="00F73180"/>
    <w:rsid w:val="00F76A4D"/>
    <w:rsid w:val="00F87C2E"/>
    <w:rsid w:val="00FC4E97"/>
    <w:rsid w:val="00FC7C18"/>
    <w:rsid w:val="00FD5B1D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7100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C4E9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736"/>
  </w:style>
  <w:style w:type="paragraph" w:styleId="Pidipagina">
    <w:name w:val="footer"/>
    <w:basedOn w:val="Normale"/>
    <w:link w:val="Pidipagina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77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B773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06ABA"/>
    <w:rPr>
      <w:color w:val="0000FF"/>
      <w:u w:val="single"/>
    </w:rPr>
  </w:style>
  <w:style w:type="character" w:customStyle="1" w:styleId="Titolo1Carattere">
    <w:name w:val="Titolo 1 Carattere"/>
    <w:link w:val="Titolo1"/>
    <w:rsid w:val="00FC4E9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semiHidden/>
    <w:unhideWhenUsed/>
    <w:rsid w:val="00FC4E9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link w:val="Corpotesto"/>
    <w:semiHidden/>
    <w:rsid w:val="00FC4E97"/>
    <w:rPr>
      <w:rFonts w:ascii="Times New Roman" w:eastAsia="Times New Roman" w:hAnsi="Times New Roman"/>
      <w:sz w:val="24"/>
      <w:szCs w:val="24"/>
    </w:rPr>
  </w:style>
  <w:style w:type="paragraph" w:styleId="Formuladiapertura">
    <w:name w:val="Salutation"/>
    <w:basedOn w:val="Normale"/>
    <w:next w:val="Normale"/>
    <w:link w:val="FormuladiaperturaCarattere"/>
    <w:unhideWhenUsed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rmuladiaperturaCarattere">
    <w:name w:val="Formula di apertura Carattere"/>
    <w:link w:val="Formuladiapertura"/>
    <w:semiHidden/>
    <w:rsid w:val="00FC4E97"/>
    <w:rPr>
      <w:rFonts w:ascii="Times New Roman" w:eastAsia="Times New Roman" w:hAnsi="Times New Roman"/>
      <w:sz w:val="24"/>
      <w:szCs w:val="24"/>
    </w:rPr>
  </w:style>
  <w:style w:type="paragraph" w:customStyle="1" w:styleId="Indirizzointerno">
    <w:name w:val="Indirizzo interno"/>
    <w:basedOn w:val="Normale"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stinatarioparticolare">
    <w:name w:val="Destinatario particolare"/>
    <w:basedOn w:val="Corpotesto"/>
    <w:rsid w:val="00FC4E97"/>
  </w:style>
  <w:style w:type="character" w:styleId="Enfasicorsivo">
    <w:name w:val="Emphasis"/>
    <w:uiPriority w:val="20"/>
    <w:qFormat/>
    <w:rsid w:val="002B2144"/>
    <w:rPr>
      <w:i/>
      <w:iCs/>
    </w:rPr>
  </w:style>
  <w:style w:type="paragraph" w:customStyle="1" w:styleId="Grigliamedia21">
    <w:name w:val="Griglia media 21"/>
    <w:uiPriority w:val="1"/>
    <w:qFormat/>
    <w:rsid w:val="00C806C4"/>
    <w:rPr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2758F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F01A63"/>
    <w:pPr>
      <w:ind w:left="708"/>
    </w:pPr>
  </w:style>
  <w:style w:type="paragraph" w:styleId="NormaleWeb">
    <w:name w:val="Normal (Web)"/>
    <w:basedOn w:val="Normale"/>
    <w:uiPriority w:val="99"/>
    <w:semiHidden/>
    <w:unhideWhenUsed/>
    <w:rsid w:val="008211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7100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C4E9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736"/>
  </w:style>
  <w:style w:type="paragraph" w:styleId="Pidipagina">
    <w:name w:val="footer"/>
    <w:basedOn w:val="Normale"/>
    <w:link w:val="Pidipagina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77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B773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06ABA"/>
    <w:rPr>
      <w:color w:val="0000FF"/>
      <w:u w:val="single"/>
    </w:rPr>
  </w:style>
  <w:style w:type="character" w:customStyle="1" w:styleId="Titolo1Carattere">
    <w:name w:val="Titolo 1 Carattere"/>
    <w:link w:val="Titolo1"/>
    <w:rsid w:val="00FC4E9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semiHidden/>
    <w:unhideWhenUsed/>
    <w:rsid w:val="00FC4E9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link w:val="Corpotesto"/>
    <w:semiHidden/>
    <w:rsid w:val="00FC4E97"/>
    <w:rPr>
      <w:rFonts w:ascii="Times New Roman" w:eastAsia="Times New Roman" w:hAnsi="Times New Roman"/>
      <w:sz w:val="24"/>
      <w:szCs w:val="24"/>
    </w:rPr>
  </w:style>
  <w:style w:type="paragraph" w:styleId="Formuladiapertura">
    <w:name w:val="Salutation"/>
    <w:basedOn w:val="Normale"/>
    <w:next w:val="Normale"/>
    <w:link w:val="FormuladiaperturaCarattere"/>
    <w:unhideWhenUsed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rmuladiaperturaCarattere">
    <w:name w:val="Formula di apertura Carattere"/>
    <w:link w:val="Formuladiapertura"/>
    <w:semiHidden/>
    <w:rsid w:val="00FC4E97"/>
    <w:rPr>
      <w:rFonts w:ascii="Times New Roman" w:eastAsia="Times New Roman" w:hAnsi="Times New Roman"/>
      <w:sz w:val="24"/>
      <w:szCs w:val="24"/>
    </w:rPr>
  </w:style>
  <w:style w:type="paragraph" w:customStyle="1" w:styleId="Indirizzointerno">
    <w:name w:val="Indirizzo interno"/>
    <w:basedOn w:val="Normale"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stinatarioparticolare">
    <w:name w:val="Destinatario particolare"/>
    <w:basedOn w:val="Corpotesto"/>
    <w:rsid w:val="00FC4E97"/>
  </w:style>
  <w:style w:type="character" w:styleId="Enfasicorsivo">
    <w:name w:val="Emphasis"/>
    <w:uiPriority w:val="20"/>
    <w:qFormat/>
    <w:rsid w:val="002B2144"/>
    <w:rPr>
      <w:i/>
      <w:iCs/>
    </w:rPr>
  </w:style>
  <w:style w:type="paragraph" w:customStyle="1" w:styleId="Grigliamedia21">
    <w:name w:val="Griglia media 21"/>
    <w:uiPriority w:val="1"/>
    <w:qFormat/>
    <w:rsid w:val="00C806C4"/>
    <w:rPr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2758F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F01A63"/>
    <w:pPr>
      <w:ind w:left="708"/>
    </w:pPr>
  </w:style>
  <w:style w:type="paragraph" w:styleId="NormaleWeb">
    <w:name w:val="Normal (Web)"/>
    <w:basedOn w:val="Normale"/>
    <w:uiPriority w:val="99"/>
    <w:semiHidden/>
    <w:unhideWhenUsed/>
    <w:rsid w:val="008211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ggiodellamusica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6806D-DF47-4884-A81C-EBC77CDE2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1699</CharactersWithSpaces>
  <SharedDoc>false</SharedDoc>
  <HLinks>
    <vt:vector size="6" baseType="variant">
      <vt:variant>
        <vt:i4>3342365</vt:i4>
      </vt:variant>
      <vt:variant>
        <vt:i4>0</vt:i4>
      </vt:variant>
      <vt:variant>
        <vt:i4>0</vt:i4>
      </vt:variant>
      <vt:variant>
        <vt:i4>5</vt:i4>
      </vt:variant>
      <vt:variant>
        <vt:lpwstr>mailto:maggiodellamusica@libero.it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CE</cp:lastModifiedBy>
  <cp:revision>3</cp:revision>
  <cp:lastPrinted>2014-10-23T08:28:00Z</cp:lastPrinted>
  <dcterms:created xsi:type="dcterms:W3CDTF">2018-01-05T15:26:00Z</dcterms:created>
  <dcterms:modified xsi:type="dcterms:W3CDTF">2018-01-05T15:38:00Z</dcterms:modified>
</cp:coreProperties>
</file>